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B8" w:rsidRDefault="00E860B8" w:rsidP="00E860B8">
      <w:pPr>
        <w:jc w:val="center"/>
        <w:rPr>
          <w:rFonts w:ascii="Calibri" w:hAnsi="Calibri" w:cs="Calibri"/>
          <w:b/>
          <w:color w:val="000000"/>
          <w:sz w:val="28"/>
          <w:szCs w:val="28"/>
          <w:lang w:val="uk-UA"/>
        </w:rPr>
      </w:pPr>
      <w:r>
        <w:rPr>
          <w:rFonts w:ascii="Calibri" w:hAnsi="Calibri" w:cs="Calibri"/>
          <w:b/>
          <w:color w:val="000000"/>
          <w:sz w:val="28"/>
          <w:szCs w:val="28"/>
          <w:lang w:val="uk-UA"/>
        </w:rPr>
        <w:t xml:space="preserve">5 курс </w:t>
      </w:r>
      <w:r>
        <w:rPr>
          <w:rFonts w:ascii="Calibri" w:hAnsi="Calibri" w:cs="Calibri"/>
          <w:b/>
          <w:color w:val="000000"/>
          <w:sz w:val="28"/>
          <w:szCs w:val="28"/>
        </w:rPr>
        <w:t>(4,5</w:t>
      </w:r>
      <w:r>
        <w:rPr>
          <w:rFonts w:ascii="Calibri" w:hAnsi="Calibri" w:cs="Calibri"/>
          <w:b/>
          <w:color w:val="000000"/>
          <w:sz w:val="28"/>
          <w:szCs w:val="28"/>
          <w:lang w:val="uk-UA"/>
        </w:rPr>
        <w:t xml:space="preserve"> р.н.</w:t>
      </w:r>
      <w:r>
        <w:rPr>
          <w:rFonts w:ascii="Calibri" w:hAnsi="Calibri" w:cs="Calibri"/>
          <w:b/>
          <w:color w:val="000000"/>
          <w:sz w:val="28"/>
          <w:szCs w:val="28"/>
        </w:rPr>
        <w:t>)</w:t>
      </w:r>
      <w:r>
        <w:rPr>
          <w:rFonts w:ascii="Calibri" w:hAnsi="Calibri" w:cs="Calibri"/>
          <w:b/>
          <w:color w:val="000000"/>
          <w:sz w:val="28"/>
          <w:szCs w:val="28"/>
          <w:lang w:val="uk-UA"/>
        </w:rPr>
        <w:t xml:space="preserve">  спеціальність «Фармація»</w:t>
      </w:r>
    </w:p>
    <w:p w:rsidR="00E860B8" w:rsidRDefault="00E860B8" w:rsidP="00E860B8">
      <w:pPr>
        <w:rPr>
          <w:sz w:val="26"/>
          <w:szCs w:val="26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597"/>
        <w:gridCol w:w="4292"/>
      </w:tblGrid>
      <w:tr w:rsidR="00E860B8" w:rsidRPr="00E860B8" w:rsidTr="00F0300E">
        <w:trPr>
          <w:trHeight w:val="496"/>
          <w:jc w:val="center"/>
        </w:trPr>
        <w:tc>
          <w:tcPr>
            <w:tcW w:w="704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t>№ теми</w:t>
            </w:r>
          </w:p>
        </w:tc>
        <w:tc>
          <w:tcPr>
            <w:tcW w:w="4253" w:type="dxa"/>
            <w:vAlign w:val="center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 1а  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t>№ теми</w:t>
            </w:r>
          </w:p>
        </w:tc>
        <w:tc>
          <w:tcPr>
            <w:tcW w:w="4292" w:type="dxa"/>
            <w:vAlign w:val="center"/>
          </w:tcPr>
          <w:p w:rsidR="00E860B8" w:rsidRPr="00E860B8" w:rsidRDefault="00E860B8" w:rsidP="00E860B8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 1б  </w:t>
            </w:r>
          </w:p>
        </w:tc>
      </w:tr>
      <w:tr w:rsidR="00173E80" w:rsidRPr="00E860B8" w:rsidTr="009C27F4">
        <w:trPr>
          <w:trHeight w:val="865"/>
          <w:jc w:val="center"/>
        </w:trPr>
        <w:tc>
          <w:tcPr>
            <w:tcW w:w="9846" w:type="dxa"/>
            <w:gridSpan w:val="4"/>
            <w:vAlign w:val="center"/>
          </w:tcPr>
          <w:p w:rsidR="00173E80" w:rsidRPr="00E860B8" w:rsidRDefault="00173E80" w:rsidP="00173E80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uk-UA" w:eastAsia="en-US"/>
              </w:rPr>
            </w:pPr>
            <w:r w:rsidRPr="00E860B8">
              <w:rPr>
                <w:rFonts w:eastAsiaTheme="minorHAnsi"/>
                <w:b/>
                <w:sz w:val="26"/>
                <w:szCs w:val="26"/>
                <w:u w:val="single"/>
                <w:lang w:val="uk-UA" w:eastAsia="en-US"/>
              </w:rPr>
              <w:t>Керівник, контактні дані:</w:t>
            </w:r>
            <w:r w:rsidRPr="00E860B8">
              <w:rPr>
                <w:rFonts w:eastAsiaTheme="minorHAnsi"/>
                <w:b/>
                <w:sz w:val="26"/>
                <w:szCs w:val="26"/>
                <w:lang w:val="uk-UA" w:eastAsia="en-US"/>
              </w:rPr>
              <w:t xml:space="preserve"> 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uk-UA" w:eastAsia="en-US"/>
              </w:rPr>
              <w:t>к. фарм. н., доц. Волкова А. В.</w:t>
            </w:r>
          </w:p>
          <w:p w:rsidR="00173E80" w:rsidRPr="00E860B8" w:rsidRDefault="00173E80" w:rsidP="00173E80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uk-UA" w:eastAsia="en-US"/>
              </w:rPr>
              <w:t>(0572) 67-91-81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  </w:t>
            </w:r>
            <w:hyperlink r:id="rId7" w:history="1">
              <w:r w:rsidRPr="0020557F">
                <w:rPr>
                  <w:rStyle w:val="a9"/>
                  <w:rFonts w:eastAsiaTheme="minorHAnsi"/>
                  <w:b/>
                  <w:bCs/>
                  <w:sz w:val="26"/>
                  <w:szCs w:val="26"/>
                  <w:lang w:val="en-US" w:eastAsia="en-US"/>
                </w:rPr>
                <w:t>volkova</w:t>
              </w:r>
              <w:r w:rsidRPr="0020557F">
                <w:rPr>
                  <w:rStyle w:val="a9"/>
                  <w:rFonts w:eastAsiaTheme="minorHAnsi"/>
                  <w:b/>
                  <w:bCs/>
                  <w:sz w:val="26"/>
                  <w:szCs w:val="26"/>
                  <w:lang w:eastAsia="en-US"/>
                </w:rPr>
                <w:t>.</w:t>
              </w:r>
              <w:r w:rsidRPr="0020557F">
                <w:rPr>
                  <w:rStyle w:val="a9"/>
                  <w:rFonts w:eastAsiaTheme="minorHAnsi"/>
                  <w:b/>
                  <w:bCs/>
                  <w:sz w:val="26"/>
                  <w:szCs w:val="26"/>
                  <w:lang w:val="en-US" w:eastAsia="en-US"/>
                </w:rPr>
                <w:t>nfau</w:t>
              </w:r>
              <w:r w:rsidRPr="0020557F">
                <w:rPr>
                  <w:rStyle w:val="a9"/>
                  <w:rFonts w:eastAsiaTheme="minorHAnsi"/>
                  <w:b/>
                  <w:bCs/>
                  <w:sz w:val="26"/>
                  <w:szCs w:val="26"/>
                  <w:lang w:eastAsia="en-US"/>
                </w:rPr>
                <w:t>@</w:t>
              </w:r>
              <w:r w:rsidRPr="0020557F">
                <w:rPr>
                  <w:rStyle w:val="a9"/>
                  <w:rFonts w:eastAsiaTheme="minorHAnsi"/>
                  <w:b/>
                  <w:bCs/>
                  <w:sz w:val="26"/>
                  <w:szCs w:val="26"/>
                  <w:lang w:val="en-US" w:eastAsia="en-US"/>
                </w:rPr>
                <w:t>gmail</w:t>
              </w:r>
              <w:r w:rsidRPr="0020557F">
                <w:rPr>
                  <w:rStyle w:val="a9"/>
                  <w:rFonts w:eastAsiaTheme="minorHAnsi"/>
                  <w:b/>
                  <w:bCs/>
                  <w:sz w:val="26"/>
                  <w:szCs w:val="26"/>
                  <w:lang w:eastAsia="en-US"/>
                </w:rPr>
                <w:t>.</w:t>
              </w:r>
              <w:r w:rsidRPr="0020557F">
                <w:rPr>
                  <w:rStyle w:val="a9"/>
                  <w:rFonts w:eastAsiaTheme="minorHAnsi"/>
                  <w:b/>
                  <w:bCs/>
                  <w:sz w:val="26"/>
                  <w:szCs w:val="26"/>
                  <w:lang w:val="en-US" w:eastAsia="en-US"/>
                </w:rPr>
                <w:t>com</w:t>
              </w:r>
            </w:hyperlink>
          </w:p>
        </w:tc>
      </w:tr>
      <w:tr w:rsidR="00E860B8" w:rsidRPr="00E860B8" w:rsidTr="00F0300E">
        <w:trPr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Артеменко Катерина Михайлівна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Апостолова Марія Василівна</w:t>
            </w:r>
          </w:p>
        </w:tc>
      </w:tr>
      <w:tr w:rsidR="00E860B8" w:rsidRPr="00E860B8" w:rsidTr="00F0300E">
        <w:trPr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Байдюк Юлія Анатоліївна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17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Бас Юлія Іванівна</w:t>
            </w:r>
          </w:p>
        </w:tc>
      </w:tr>
      <w:tr w:rsidR="00E860B8" w:rsidRPr="00E860B8" w:rsidTr="00F0300E">
        <w:trPr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Бардакова Анна Миколаївна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Бойко Тетяна Дмитрівна</w:t>
            </w:r>
          </w:p>
        </w:tc>
      </w:tr>
      <w:tr w:rsidR="00E860B8" w:rsidRPr="00E860B8" w:rsidTr="00F0300E">
        <w:trPr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Блик Яна Вікторівна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Дмітрієва Марина Володимирівна</w:t>
            </w:r>
          </w:p>
        </w:tc>
      </w:tr>
      <w:tr w:rsidR="00E860B8" w:rsidRPr="00E860B8" w:rsidTr="00F0300E">
        <w:trPr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Богомол Маргарита Сергіївна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20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Заряда Світлана Григорівна</w:t>
            </w:r>
          </w:p>
        </w:tc>
      </w:tr>
      <w:tr w:rsidR="00E860B8" w:rsidRPr="00E860B8" w:rsidTr="00F0300E">
        <w:trPr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Васильєв Євген Сергійович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21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Карбан Тетяна Віталіївна</w:t>
            </w:r>
          </w:p>
        </w:tc>
      </w:tr>
      <w:tr w:rsidR="00E860B8" w:rsidRPr="00E860B8" w:rsidTr="00F0300E">
        <w:trPr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Євлахов Богдан Сергійович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22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Клименко Анна Валеріївна</w:t>
            </w:r>
          </w:p>
        </w:tc>
      </w:tr>
      <w:tr w:rsidR="00E860B8" w:rsidRPr="00E860B8" w:rsidTr="00F0300E">
        <w:trPr>
          <w:trHeight w:val="178"/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Катречко Анастасія Вікторівна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23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Колодєєва Марина Василівна</w:t>
            </w:r>
          </w:p>
        </w:tc>
      </w:tr>
      <w:tr w:rsidR="00E860B8" w:rsidRPr="00E860B8" w:rsidTr="00F0300E">
        <w:trPr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Козакова Вікторія Володимирівна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24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Кулакова Оксинія Миколаївна</w:t>
            </w:r>
          </w:p>
        </w:tc>
      </w:tr>
      <w:tr w:rsidR="00E860B8" w:rsidRPr="00E860B8" w:rsidTr="00F0300E">
        <w:trPr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Лисенко Ірина Сергіївна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25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Куровський Богдан Валерійович</w:t>
            </w:r>
          </w:p>
        </w:tc>
      </w:tr>
      <w:tr w:rsidR="00E860B8" w:rsidRPr="00E860B8" w:rsidTr="00F0300E">
        <w:trPr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Мамчур Юлія Миколаївна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26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Максименко Дарія Анатоліївна</w:t>
            </w:r>
          </w:p>
        </w:tc>
      </w:tr>
      <w:tr w:rsidR="00E860B8" w:rsidRPr="00E860B8" w:rsidTr="00F0300E">
        <w:trPr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Притула Альона Вікторівна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27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Павловська Тетяна Святославівна</w:t>
            </w:r>
          </w:p>
        </w:tc>
      </w:tr>
      <w:tr w:rsidR="00E860B8" w:rsidRPr="00E860B8" w:rsidTr="00F0300E">
        <w:trPr>
          <w:trHeight w:val="335"/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Римчук Вікторія Віталіївна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28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Растворцева Юлія Олегівна</w:t>
            </w:r>
          </w:p>
        </w:tc>
      </w:tr>
      <w:tr w:rsidR="00E860B8" w:rsidRPr="00E860B8" w:rsidTr="00F0300E">
        <w:trPr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Тайга Борис Олегович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29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Тараненко Оксана Анатоліївна</w:t>
            </w:r>
          </w:p>
        </w:tc>
      </w:tr>
      <w:tr w:rsidR="00E860B8" w:rsidRPr="00E860B8" w:rsidTr="00F0300E">
        <w:trPr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  <w:lang w:val="uk-UA"/>
              </w:rPr>
              <w:t>Четверікова Наталія Ігорівна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30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Трофименко Анастасія Віталіївна</w:t>
            </w:r>
          </w:p>
        </w:tc>
      </w:tr>
      <w:tr w:rsidR="00E860B8" w:rsidRPr="00E860B8" w:rsidTr="00F0300E">
        <w:trPr>
          <w:jc w:val="center"/>
        </w:trPr>
        <w:tc>
          <w:tcPr>
            <w:tcW w:w="704" w:type="dxa"/>
            <w:hideMark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4253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31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Харченко Євгенія Володимирівна</w:t>
            </w:r>
          </w:p>
        </w:tc>
      </w:tr>
      <w:tr w:rsidR="00E860B8" w:rsidRPr="00E860B8" w:rsidTr="00F0300E">
        <w:trPr>
          <w:trHeight w:val="178"/>
          <w:jc w:val="center"/>
        </w:trPr>
        <w:tc>
          <w:tcPr>
            <w:tcW w:w="704" w:type="dxa"/>
          </w:tcPr>
          <w:p w:rsidR="00E860B8" w:rsidRPr="00E860B8" w:rsidRDefault="00E860B8" w:rsidP="00E860B8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4253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32</w:t>
            </w:r>
          </w:p>
        </w:tc>
        <w:tc>
          <w:tcPr>
            <w:tcW w:w="4292" w:type="dxa"/>
            <w:vAlign w:val="bottom"/>
          </w:tcPr>
          <w:p w:rsidR="00E860B8" w:rsidRPr="00E860B8" w:rsidRDefault="00E860B8" w:rsidP="00E860B8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Чуйко Катерина Сергіївна</w:t>
            </w:r>
          </w:p>
        </w:tc>
      </w:tr>
      <w:tr w:rsidR="00173E80" w:rsidRPr="00E860B8" w:rsidTr="009C27F4">
        <w:trPr>
          <w:trHeight w:val="178"/>
          <w:jc w:val="center"/>
        </w:trPr>
        <w:tc>
          <w:tcPr>
            <w:tcW w:w="9846" w:type="dxa"/>
            <w:gridSpan w:val="4"/>
          </w:tcPr>
          <w:p w:rsidR="00173E80" w:rsidRPr="00E860B8" w:rsidRDefault="00173E80" w:rsidP="00E860B8">
            <w:pPr>
              <w:rPr>
                <w:color w:val="000000"/>
                <w:sz w:val="26"/>
                <w:szCs w:val="26"/>
              </w:rPr>
            </w:pPr>
          </w:p>
        </w:tc>
      </w:tr>
      <w:tr w:rsidR="00E860B8" w:rsidRPr="00E860B8" w:rsidTr="00F0300E">
        <w:trPr>
          <w:trHeight w:val="654"/>
          <w:jc w:val="center"/>
        </w:trPr>
        <w:tc>
          <w:tcPr>
            <w:tcW w:w="704" w:type="dxa"/>
            <w:vAlign w:val="center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t>№ теми</w:t>
            </w:r>
          </w:p>
        </w:tc>
        <w:tc>
          <w:tcPr>
            <w:tcW w:w="4253" w:type="dxa"/>
            <w:vAlign w:val="center"/>
          </w:tcPr>
          <w:p w:rsidR="00E860B8" w:rsidRPr="00E860B8" w:rsidRDefault="00E860B8" w:rsidP="00E860B8">
            <w:pPr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>Група  2а</w:t>
            </w:r>
          </w:p>
        </w:tc>
        <w:tc>
          <w:tcPr>
            <w:tcW w:w="597" w:type="dxa"/>
          </w:tcPr>
          <w:p w:rsidR="00E860B8" w:rsidRPr="00E860B8" w:rsidRDefault="00E860B8" w:rsidP="00E860B8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br w:type="page"/>
              <w:t>№ теми</w:t>
            </w:r>
          </w:p>
        </w:tc>
        <w:tc>
          <w:tcPr>
            <w:tcW w:w="4292" w:type="dxa"/>
            <w:vAlign w:val="center"/>
          </w:tcPr>
          <w:p w:rsidR="00E860B8" w:rsidRPr="00E860B8" w:rsidRDefault="00E860B8" w:rsidP="00E860B8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 2б  </w:t>
            </w:r>
          </w:p>
        </w:tc>
      </w:tr>
      <w:tr w:rsidR="00173E80" w:rsidRPr="00E860B8" w:rsidTr="009C27F4">
        <w:trPr>
          <w:trHeight w:val="953"/>
          <w:jc w:val="center"/>
        </w:trPr>
        <w:tc>
          <w:tcPr>
            <w:tcW w:w="9846" w:type="dxa"/>
            <w:gridSpan w:val="4"/>
            <w:vAlign w:val="center"/>
          </w:tcPr>
          <w:p w:rsidR="00173E80" w:rsidRPr="00E860B8" w:rsidRDefault="00173E80" w:rsidP="00173E8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E860B8">
              <w:rPr>
                <w:b/>
                <w:sz w:val="26"/>
                <w:szCs w:val="26"/>
                <w:u w:val="single"/>
                <w:lang w:val="uk-UA"/>
              </w:rPr>
              <w:t>Керівник, контактні дані:</w:t>
            </w:r>
            <w:r w:rsidRPr="00E860B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к. фарм. н., доц. Черкашина А. В.</w:t>
            </w:r>
          </w:p>
          <w:p w:rsidR="00173E80" w:rsidRPr="00E860B8" w:rsidRDefault="00173E80" w:rsidP="00173E8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860B8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(0572) 67-91-81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alinacherkashyna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85@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gmail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com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Айдунбекова Наталія Анатоліївна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Волошина Ірина Ігорівна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Бездрабко Антон Анатолійович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Дейнеко Анастасія Олександрівна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Дереженець Юлія Юріївна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Дубіннік Микола Миколайович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Дубовська Ярославна Юріївна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Крамар Руслана Сергіївна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Заворотня Катерина Олегівна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Крезе Олена Василівна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Лавриненко Дар'я Олегівна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Лукіна Наталія Юріївна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Лукутіна Любов Сергіївна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Машкіна Юлія Сергіївна</w:t>
            </w:r>
          </w:p>
        </w:tc>
      </w:tr>
      <w:tr w:rsidR="00173E80" w:rsidRPr="00E860B8" w:rsidTr="00F0300E">
        <w:trPr>
          <w:trHeight w:val="178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Мазурик Анастасія Вадимівна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Недосєйкіна Юлія Андріївна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Невидомська Ганна Миколаївна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Панченко Ірина Петрівна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Нестеренко Тетяна Володимирівна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Садовнікова Марія Вікторівна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Прокопенко Вікторія Григорівна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Салашна Катерина Вікторівна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Савицька Василіса Андріївна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Сєдакова Катерина Сергіївна</w:t>
            </w:r>
          </w:p>
        </w:tc>
      </w:tr>
      <w:tr w:rsidR="00173E80" w:rsidRPr="00E860B8" w:rsidTr="00F0300E">
        <w:trPr>
          <w:trHeight w:val="335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Сакун Анна Миколаївна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Сидорчук Родіка Василівна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Страшненко Аліна Олексіївна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Сичевська Катерина Костянтинівна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Тригубенко Марина Миколаївна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Турдимуратова Ширин Худойкулівна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Фоменко Ольга Ігорівна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Філіна Маргарита Вячеславівна</w:t>
            </w:r>
          </w:p>
        </w:tc>
      </w:tr>
      <w:tr w:rsidR="00173E80" w:rsidRPr="00E860B8" w:rsidTr="00F0300E">
        <w:trPr>
          <w:trHeight w:val="178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Яковенко Ангеліна Олександрівна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Холостенко Вікторія В'ячеславівна</w:t>
            </w:r>
          </w:p>
        </w:tc>
      </w:tr>
      <w:tr w:rsidR="00173E80" w:rsidRPr="00E860B8" w:rsidTr="009C27F4">
        <w:trPr>
          <w:jc w:val="center"/>
        </w:trPr>
        <w:tc>
          <w:tcPr>
            <w:tcW w:w="9846" w:type="dxa"/>
            <w:gridSpan w:val="4"/>
          </w:tcPr>
          <w:p w:rsidR="00173E80" w:rsidRPr="00173E80" w:rsidRDefault="00173E80" w:rsidP="00173E8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73E80" w:rsidRPr="00E860B8" w:rsidTr="00F0300E">
        <w:trPr>
          <w:trHeight w:val="654"/>
          <w:jc w:val="center"/>
        </w:trPr>
        <w:tc>
          <w:tcPr>
            <w:tcW w:w="704" w:type="dxa"/>
            <w:vAlign w:val="center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lastRenderedPageBreak/>
              <w:t>№ теми</w:t>
            </w:r>
          </w:p>
        </w:tc>
        <w:tc>
          <w:tcPr>
            <w:tcW w:w="4253" w:type="dxa"/>
            <w:vAlign w:val="center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>Група  3а</w:t>
            </w:r>
          </w:p>
        </w:tc>
        <w:tc>
          <w:tcPr>
            <w:tcW w:w="597" w:type="dxa"/>
            <w:vAlign w:val="center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br w:type="page"/>
              <w:t>№ теми</w:t>
            </w:r>
          </w:p>
        </w:tc>
        <w:tc>
          <w:tcPr>
            <w:tcW w:w="4292" w:type="dxa"/>
            <w:vAlign w:val="center"/>
          </w:tcPr>
          <w:p w:rsidR="00173E80" w:rsidRPr="00E860B8" w:rsidRDefault="00173E80" w:rsidP="00173E80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en-US" w:eastAsia="en-US"/>
              </w:rPr>
              <w:t>3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>б</w:t>
            </w:r>
          </w:p>
        </w:tc>
      </w:tr>
      <w:tr w:rsidR="00173E80" w:rsidRPr="00E860B8" w:rsidTr="009C27F4">
        <w:trPr>
          <w:trHeight w:val="851"/>
          <w:jc w:val="center"/>
        </w:trPr>
        <w:tc>
          <w:tcPr>
            <w:tcW w:w="9846" w:type="dxa"/>
            <w:gridSpan w:val="4"/>
            <w:vAlign w:val="center"/>
          </w:tcPr>
          <w:p w:rsidR="00173E80" w:rsidRPr="00173E80" w:rsidRDefault="00173E80" w:rsidP="00173E8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173E80">
              <w:rPr>
                <w:b/>
                <w:sz w:val="26"/>
                <w:szCs w:val="26"/>
                <w:u w:val="single"/>
                <w:lang w:val="uk-UA"/>
              </w:rPr>
              <w:t>Керівник, контактні дані:</w:t>
            </w:r>
            <w:r w:rsidRPr="00173E8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73E80">
              <w:rPr>
                <w:b/>
                <w:bCs/>
                <w:sz w:val="26"/>
                <w:szCs w:val="26"/>
                <w:lang w:val="uk-UA"/>
              </w:rPr>
              <w:t>к. фарм. н., доц. Чмихало Н.В.</w:t>
            </w:r>
          </w:p>
          <w:p w:rsidR="00173E80" w:rsidRPr="00E860B8" w:rsidRDefault="00173E80" w:rsidP="00173E80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173E80">
              <w:rPr>
                <w:b/>
                <w:bCs/>
                <w:sz w:val="26"/>
                <w:szCs w:val="26"/>
                <w:lang w:val="uk-UA"/>
              </w:rPr>
              <w:t>(0572) 67-91-81</w:t>
            </w:r>
            <w:r w:rsidRPr="00173E80">
              <w:rPr>
                <w:b/>
                <w:bCs/>
                <w:sz w:val="26"/>
                <w:szCs w:val="26"/>
              </w:rPr>
              <w:t xml:space="preserve">   </w:t>
            </w:r>
            <w:r w:rsidRPr="00173E80">
              <w:rPr>
                <w:b/>
                <w:bCs/>
                <w:sz w:val="26"/>
                <w:szCs w:val="26"/>
                <w:lang w:val="en-US"/>
              </w:rPr>
              <w:t>nadiiachmuhalo</w:t>
            </w:r>
            <w:r w:rsidRPr="00173E80">
              <w:rPr>
                <w:b/>
                <w:bCs/>
                <w:sz w:val="26"/>
                <w:szCs w:val="26"/>
              </w:rPr>
              <w:t>@</w:t>
            </w:r>
            <w:r w:rsidRPr="00173E80">
              <w:rPr>
                <w:b/>
                <w:bCs/>
                <w:sz w:val="26"/>
                <w:szCs w:val="26"/>
                <w:lang w:val="en-US"/>
              </w:rPr>
              <w:t>gmail</w:t>
            </w:r>
            <w:r w:rsidRPr="00173E80">
              <w:rPr>
                <w:b/>
                <w:bCs/>
                <w:sz w:val="26"/>
                <w:szCs w:val="26"/>
              </w:rPr>
              <w:t>.</w:t>
            </w:r>
            <w:r w:rsidRPr="00173E80">
              <w:rPr>
                <w:b/>
                <w:bCs/>
                <w:sz w:val="26"/>
                <w:szCs w:val="26"/>
                <w:lang w:val="en-US"/>
              </w:rPr>
              <w:t>com</w:t>
            </w: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Абаншина Дарія Ігорівна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36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Агарагімова Анастасія Рамізівна</w:t>
            </w: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Айдин Маргарита Олександрівна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37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Волошина Дар'я Дмитрівна</w:t>
            </w: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Варунок Надія Олександрівна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38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Гетало Олена Анатоліївна</w:t>
            </w: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Варунок Іван Генадійович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39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Еткало Олена Ігорівна</w:t>
            </w: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Гонтар Олена Анатоліївна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40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Захарчук Тарас Валерійович</w:t>
            </w: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Гончаренко Оксана Василівна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41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Захожий Віталій Русланович</w:t>
            </w: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Духаніна Тетяна Сергіївна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Кібалкіна Руслана Олександрівна</w:t>
            </w:r>
          </w:p>
        </w:tc>
      </w:tr>
      <w:tr w:rsidR="00F0300E" w:rsidRPr="00E860B8" w:rsidTr="00F0300E">
        <w:trPr>
          <w:trHeight w:val="178"/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Євков Роман Михайлович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43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Лещенко Валерія Вадимівна</w:t>
            </w: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Жєвєдєва Владлена Михайлівна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44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Лисенко Анастасія Вадимівна</w:t>
            </w: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Калініна Катерина Віталіївна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45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Мартиненко Анна Олександрівна</w:t>
            </w: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Костенко Марія Юріївна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46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Мужецька Тетяна Володимирівна</w:t>
            </w: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Мудрова Ірина Альбертівна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47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Нетреба Олександра Олегівна</w:t>
            </w:r>
          </w:p>
        </w:tc>
      </w:tr>
      <w:tr w:rsidR="00F0300E" w:rsidRPr="00E860B8" w:rsidTr="00F0300E">
        <w:trPr>
          <w:trHeight w:val="335"/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Пащенко Катерина Вадимівна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48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Огінська Ірина Анатоліївна</w:t>
            </w: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Пестрецова Світлана Євгенівна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49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П'ятисоцька Валентина Миколаївна</w:t>
            </w: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Пушкаренко Інна Миколаївна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Пересада Тетяна Сергіївна</w:t>
            </w: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Ревенко Вікторія Володимирівна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  <w:r w:rsidRPr="00F0300E">
              <w:rPr>
                <w:color w:val="000000"/>
                <w:sz w:val="26"/>
                <w:szCs w:val="26"/>
              </w:rPr>
              <w:t>Сорокіна Вікторія Вадимівна</w:t>
            </w:r>
          </w:p>
        </w:tc>
      </w:tr>
      <w:tr w:rsidR="00F0300E" w:rsidRPr="00E860B8" w:rsidTr="00F0300E">
        <w:trPr>
          <w:trHeight w:val="178"/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Соколовська Валерія Валентинівна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</w:p>
        </w:tc>
      </w:tr>
      <w:tr w:rsidR="00F0300E" w:rsidRPr="00E860B8" w:rsidTr="00F0300E">
        <w:trPr>
          <w:jc w:val="center"/>
        </w:trPr>
        <w:tc>
          <w:tcPr>
            <w:tcW w:w="704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0300E" w:rsidRPr="00E860B8" w:rsidRDefault="00F0300E" w:rsidP="00F0300E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Таран Ірина Олександрівна</w:t>
            </w:r>
          </w:p>
        </w:tc>
        <w:tc>
          <w:tcPr>
            <w:tcW w:w="597" w:type="dxa"/>
          </w:tcPr>
          <w:p w:rsidR="00F0300E" w:rsidRPr="00E860B8" w:rsidRDefault="00F0300E" w:rsidP="00F0300E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0E" w:rsidRPr="00F0300E" w:rsidRDefault="00F0300E" w:rsidP="00F0300E">
            <w:pPr>
              <w:rPr>
                <w:color w:val="000000"/>
                <w:sz w:val="26"/>
                <w:szCs w:val="26"/>
              </w:rPr>
            </w:pPr>
          </w:p>
        </w:tc>
      </w:tr>
      <w:tr w:rsidR="00173E80" w:rsidRPr="00E860B8" w:rsidTr="00F0300E">
        <w:trPr>
          <w:jc w:val="center"/>
        </w:trPr>
        <w:tc>
          <w:tcPr>
            <w:tcW w:w="9846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173E80" w:rsidRPr="00E860B8" w:rsidRDefault="00173E80" w:rsidP="009C27F4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eastAsia="en-US"/>
              </w:rPr>
            </w:pPr>
          </w:p>
        </w:tc>
      </w:tr>
      <w:tr w:rsidR="00173E80" w:rsidRPr="00E860B8" w:rsidTr="00F0300E">
        <w:trPr>
          <w:trHeight w:val="654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t>№ теми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 4а  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br w:type="page"/>
              <w:t>№ теми</w:t>
            </w:r>
          </w:p>
        </w:tc>
        <w:tc>
          <w:tcPr>
            <w:tcW w:w="4292" w:type="dxa"/>
            <w:tcBorders>
              <w:top w:val="single" w:sz="4" w:space="0" w:color="auto"/>
            </w:tcBorders>
            <w:vAlign w:val="center"/>
          </w:tcPr>
          <w:p w:rsidR="00173E80" w:rsidRPr="00E860B8" w:rsidRDefault="00173E80" w:rsidP="00173E80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en-US" w:eastAsia="en-US"/>
              </w:rPr>
              <w:t>4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>б</w:t>
            </w:r>
          </w:p>
        </w:tc>
      </w:tr>
      <w:tr w:rsidR="009C27F4" w:rsidRPr="00E860B8" w:rsidTr="009C27F4">
        <w:trPr>
          <w:trHeight w:val="822"/>
          <w:jc w:val="center"/>
        </w:trPr>
        <w:tc>
          <w:tcPr>
            <w:tcW w:w="9846" w:type="dxa"/>
            <w:gridSpan w:val="4"/>
            <w:vAlign w:val="center"/>
          </w:tcPr>
          <w:p w:rsidR="009C27F4" w:rsidRPr="00E860B8" w:rsidRDefault="009C27F4" w:rsidP="009C27F4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uk-UA" w:eastAsia="en-US"/>
              </w:rPr>
            </w:pPr>
            <w:r w:rsidRPr="00E860B8">
              <w:rPr>
                <w:rFonts w:eastAsiaTheme="minorHAnsi"/>
                <w:b/>
                <w:sz w:val="26"/>
                <w:szCs w:val="26"/>
                <w:u w:val="single"/>
                <w:lang w:val="uk-UA" w:eastAsia="en-US"/>
              </w:rPr>
              <w:t>Керівник, контактні дані:</w:t>
            </w:r>
            <w:r w:rsidRPr="00E860B8">
              <w:rPr>
                <w:rFonts w:eastAsiaTheme="minorHAnsi"/>
                <w:b/>
                <w:sz w:val="26"/>
                <w:szCs w:val="26"/>
                <w:lang w:val="uk-UA" w:eastAsia="en-US"/>
              </w:rPr>
              <w:t xml:space="preserve"> 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uk-UA" w:eastAsia="en-US"/>
              </w:rPr>
              <w:t>к. фарм. н., доц. Волкова А. В.</w:t>
            </w:r>
          </w:p>
          <w:p w:rsidR="009C27F4" w:rsidRPr="00E860B8" w:rsidRDefault="009C27F4" w:rsidP="009C27F4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uk-UA" w:eastAsia="en-US"/>
              </w:rPr>
              <w:t>(0572) 67-91-81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  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  <w:t>volkova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  <w:t>nfau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@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  <w:t>gmail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  <w:t>com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Бондар Тетяна Станіславівна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Зікранець Анна Олександрівна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Бугаєв Михайло Олегович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Ільків Аліна Сергіївна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Зюганов Радіон Вікторович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Кисельова Єлизавета Олександрівна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Іваненко Дарина Миколаївна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Корнєва Дар'я Олександрівна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Нефьодова Олена Володимирівна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Лошан Тетяна Анатоліївна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Пархоменко Юлія Олександрівна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Олійник Сергій Вікторович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Поставнича Оксана Віталіївна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Подустов Олександр Сергійович</w:t>
            </w:r>
          </w:p>
        </w:tc>
      </w:tr>
      <w:tr w:rsidR="00173E80" w:rsidRPr="00E860B8" w:rsidTr="00F0300E">
        <w:trPr>
          <w:trHeight w:val="178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Ребєнкова Анна Андріївна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29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Прохорова Анна Сергіївна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Рогожина Оксана Олегівна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30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Рєпіна Дарія Василівна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Сівцова Юлія Володимирівна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Сергієнко Людмила Анатоліївна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Теліга Тетяна Сергіївна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Сидорко Олена Олександрівна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Фомич Ірина Олександрівна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Сотнікова Альона Олександрівна</w:t>
            </w:r>
          </w:p>
        </w:tc>
      </w:tr>
      <w:tr w:rsidR="00173E80" w:rsidRPr="00E860B8" w:rsidTr="00F0300E">
        <w:trPr>
          <w:trHeight w:val="335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Холоша Ольга Олексіївна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Старцев Кирил Володимирович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Шеремет Анастасія Володимирівна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Степанова Ірина Валеріївна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Щербань Олександр Андрійович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Столяренко Наталія Олександрівна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Ювченко Карина Володимирівна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Чорнобай Ірина Вікторівна</w:t>
            </w:r>
          </w:p>
        </w:tc>
      </w:tr>
      <w:tr w:rsidR="00173E80" w:rsidRPr="00E860B8" w:rsidTr="00F0300E">
        <w:trPr>
          <w:trHeight w:val="178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Ярова Аліна Юріївна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Щербаченко Вікторія Володимирівна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4253" w:type="dxa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39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Яхяєв Асіф Джавідович</w:t>
            </w:r>
          </w:p>
        </w:tc>
      </w:tr>
      <w:tr w:rsidR="00173E80" w:rsidRPr="00E860B8" w:rsidTr="009C27F4">
        <w:trPr>
          <w:jc w:val="center"/>
        </w:trPr>
        <w:tc>
          <w:tcPr>
            <w:tcW w:w="9846" w:type="dxa"/>
            <w:gridSpan w:val="4"/>
            <w:hideMark/>
          </w:tcPr>
          <w:p w:rsidR="00173E80" w:rsidRPr="00E860B8" w:rsidRDefault="00173E80" w:rsidP="00173E80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173E80" w:rsidRPr="00E860B8" w:rsidTr="00F0300E">
        <w:trPr>
          <w:trHeight w:val="654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b/>
                <w:sz w:val="26"/>
                <w:szCs w:val="26"/>
                <w:lang w:val="uk-UA"/>
              </w:rPr>
              <w:lastRenderedPageBreak/>
              <w:t>№ теми</w:t>
            </w:r>
          </w:p>
        </w:tc>
        <w:tc>
          <w:tcPr>
            <w:tcW w:w="4253" w:type="dxa"/>
            <w:vAlign w:val="center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 5а  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br w:type="page"/>
              <w:t>№ теми</w:t>
            </w:r>
          </w:p>
        </w:tc>
        <w:tc>
          <w:tcPr>
            <w:tcW w:w="4292" w:type="dxa"/>
            <w:vAlign w:val="center"/>
          </w:tcPr>
          <w:p w:rsidR="00173E80" w:rsidRPr="00E860B8" w:rsidRDefault="00173E80" w:rsidP="00173E80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en-US" w:eastAsia="en-US"/>
              </w:rPr>
              <w:t>5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>б</w:t>
            </w:r>
          </w:p>
        </w:tc>
      </w:tr>
      <w:tr w:rsidR="009C27F4" w:rsidRPr="00E860B8" w:rsidTr="009C27F4">
        <w:trPr>
          <w:trHeight w:val="744"/>
          <w:jc w:val="center"/>
        </w:trPr>
        <w:tc>
          <w:tcPr>
            <w:tcW w:w="9846" w:type="dxa"/>
            <w:gridSpan w:val="4"/>
            <w:vAlign w:val="center"/>
          </w:tcPr>
          <w:p w:rsidR="009C27F4" w:rsidRDefault="009C27F4" w:rsidP="009C27F4">
            <w:pPr>
              <w:spacing w:line="25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u w:val="single"/>
                <w:lang w:val="uk-UA" w:eastAsia="en-US"/>
              </w:rPr>
              <w:t>Керівник, контактні дані:</w:t>
            </w:r>
            <w:r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>к. фарм. н., доц. Чмихало Н.В.</w:t>
            </w:r>
          </w:p>
          <w:p w:rsidR="009C27F4" w:rsidRPr="00E860B8" w:rsidRDefault="009C27F4" w:rsidP="009C27F4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(0572) 67-91-81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  </w:t>
            </w:r>
            <w:r>
              <w:rPr>
                <w:b/>
                <w:bCs/>
                <w:sz w:val="26"/>
                <w:szCs w:val="26"/>
                <w:lang w:val="en-US" w:eastAsia="en-US"/>
              </w:rPr>
              <w:t>nadiiachmuhalo</w:t>
            </w:r>
            <w:r>
              <w:rPr>
                <w:b/>
                <w:bCs/>
                <w:sz w:val="26"/>
                <w:szCs w:val="26"/>
                <w:lang w:eastAsia="en-US"/>
              </w:rPr>
              <w:t>@</w:t>
            </w:r>
            <w:r>
              <w:rPr>
                <w:b/>
                <w:bCs/>
                <w:sz w:val="26"/>
                <w:szCs w:val="26"/>
                <w:lang w:val="en-US" w:eastAsia="en-US"/>
              </w:rPr>
              <w:t>gmail</w:t>
            </w:r>
            <w:r>
              <w:rPr>
                <w:b/>
                <w:bCs/>
                <w:sz w:val="26"/>
                <w:szCs w:val="26"/>
                <w:lang w:eastAsia="en-US"/>
              </w:rPr>
              <w:t>.</w:t>
            </w:r>
            <w:r>
              <w:rPr>
                <w:b/>
                <w:bCs/>
                <w:sz w:val="26"/>
                <w:szCs w:val="26"/>
                <w:lang w:val="en-US" w:eastAsia="en-US"/>
              </w:rPr>
              <w:t>com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Антіпова Юлія Олексіївна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Вербіцька Юлія Вікторівна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Бахчєва Тетяна Сергіївна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Воронко Божена Ігорівна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Без'язикова Катерина Петрівна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Гаркуша Анастасія Сергіївна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Гета Жанна Сергіївна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20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Горб Ілона Василівна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Голуб Ігор Анатолійович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Григор`єва Юлія Олексіївна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Горєлова Ірина Олександрівна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Дзюбло Ярослава Миколаївна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Єрмак Анна Андріївна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Карпенко Валерія Андріївна</w:t>
            </w:r>
          </w:p>
        </w:tc>
      </w:tr>
      <w:tr w:rsidR="00173E80" w:rsidRPr="00E860B8" w:rsidTr="00F0300E">
        <w:trPr>
          <w:trHeight w:val="178"/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Разінькова Катерина Ігорівна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Купрій Інна Віталіївна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Свєчникова Інна Василівна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Мазур Аліна Миколаївна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Сіра Анастасія Анатоліївна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Міщенко Оксана Миколаївна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Черепова Олена Миколаївна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Решітник Яна Вікторівна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Чорна Олена Олексіївна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Рибалко Анастасія Анатоліївна</w:t>
            </w:r>
          </w:p>
        </w:tc>
      </w:tr>
      <w:tr w:rsidR="00173E80" w:rsidRPr="00E860B8" w:rsidTr="00F0300E">
        <w:trPr>
          <w:trHeight w:val="335"/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Чумак Катерина Юріївна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29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Сопільняк Юлія Михайлівна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Шевченко Юлія Миколаївна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30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Сопрун Володимир Анатолійович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Шульженко Наталія Василівна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Титенко Жанна Вікторівна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Юрченко Олена Станіславівна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Храпаль Марина Володимирівна</w:t>
            </w:r>
          </w:p>
        </w:tc>
      </w:tr>
      <w:tr w:rsidR="00173E80" w:rsidRPr="00E860B8" w:rsidTr="00F0300E">
        <w:trPr>
          <w:trHeight w:val="178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4253" w:type="dxa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Цибульник Ганна Геннадіївна</w:t>
            </w:r>
          </w:p>
        </w:tc>
      </w:tr>
      <w:tr w:rsidR="00173E80" w:rsidRPr="00E860B8" w:rsidTr="009C27F4">
        <w:trPr>
          <w:jc w:val="center"/>
        </w:trPr>
        <w:tc>
          <w:tcPr>
            <w:tcW w:w="9846" w:type="dxa"/>
            <w:gridSpan w:val="4"/>
          </w:tcPr>
          <w:p w:rsidR="00173E80" w:rsidRPr="00E860B8" w:rsidRDefault="00173E80" w:rsidP="00173E80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173E80" w:rsidRPr="00E860B8" w:rsidTr="00F0300E">
        <w:trPr>
          <w:trHeight w:val="654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t>№ теми</w:t>
            </w:r>
          </w:p>
        </w:tc>
        <w:tc>
          <w:tcPr>
            <w:tcW w:w="4253" w:type="dxa"/>
            <w:vAlign w:val="center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 6а  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br w:type="page"/>
              <w:t>№ теми</w:t>
            </w:r>
          </w:p>
        </w:tc>
        <w:tc>
          <w:tcPr>
            <w:tcW w:w="4292" w:type="dxa"/>
            <w:vAlign w:val="center"/>
          </w:tcPr>
          <w:p w:rsidR="00173E80" w:rsidRPr="00E860B8" w:rsidRDefault="00173E80" w:rsidP="00173E80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en-US" w:eastAsia="en-US"/>
              </w:rPr>
              <w:t>6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>б</w:t>
            </w:r>
          </w:p>
        </w:tc>
      </w:tr>
      <w:tr w:rsidR="009C27F4" w:rsidRPr="00E860B8" w:rsidTr="009C27F4">
        <w:trPr>
          <w:trHeight w:val="816"/>
          <w:jc w:val="center"/>
        </w:trPr>
        <w:tc>
          <w:tcPr>
            <w:tcW w:w="9846" w:type="dxa"/>
            <w:gridSpan w:val="4"/>
            <w:vAlign w:val="center"/>
          </w:tcPr>
          <w:p w:rsidR="009C27F4" w:rsidRPr="00E860B8" w:rsidRDefault="009C27F4" w:rsidP="009C27F4">
            <w:pPr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E860B8">
              <w:rPr>
                <w:b/>
                <w:sz w:val="26"/>
                <w:szCs w:val="26"/>
                <w:u w:val="single"/>
                <w:lang w:val="uk-UA"/>
              </w:rPr>
              <w:t>Керівник, контактні дані:</w:t>
            </w:r>
            <w:r w:rsidRPr="00E860B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к. фарм. н., доц. Пузак Н.О.</w:t>
            </w:r>
          </w:p>
          <w:p w:rsidR="009C27F4" w:rsidRPr="00E860B8" w:rsidRDefault="009C27F4" w:rsidP="009C27F4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(0572) 67-91-81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nadegda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puzak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@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gmail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com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Анохіна Дар'я Вікторівна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Афоніна Марія Олександрівна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Браткова Анна Володимирівна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Бойнов Олександр Юрійович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Гейко Людмила Вікторівна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Бутенко Наталя Володимирівна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Герасименя Валерія Вікторівна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Волківська Анастасія Миколаївна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Гріненко Катерина Валеріївна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Говорун Тетяна Сергіївна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Гутник Інна Олександрівна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Дригула Ірина Олегівна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Єкіменко Дарина Валеріївна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Індиченко Анна Андріївна</w:t>
            </w:r>
          </w:p>
        </w:tc>
      </w:tr>
      <w:tr w:rsidR="00173E80" w:rsidRPr="00E860B8" w:rsidTr="00F0300E">
        <w:trPr>
          <w:trHeight w:val="178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Коноваленко Максим Вікторович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Каламайко Катерина Ігорівна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Лазоренко Тетяна Олександрівна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Кожедуб Євгенія Юріївна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Лозовик Катерина Вікторівна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Козинська Світлана Олександрівна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Макарова Марина Сергіївна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Костиря Поліна Віталіївна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Мозгова Анастасія Юріївна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Крисанов Олександр Анатолійович</w:t>
            </w:r>
          </w:p>
        </w:tc>
      </w:tr>
      <w:tr w:rsidR="00173E80" w:rsidRPr="00E860B8" w:rsidTr="00F0300E">
        <w:trPr>
          <w:trHeight w:val="335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Моісеєва Юлія Дмитрівна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Моісеєнко Вікторія Олександрівна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Музиченко Яна Олексіївна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Палага Інна Едуардівна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Стариченко Дар'я Юріївна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Пасічник Вікторія Олександрівна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Шеремет Анастасія Сергіївна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Свидерський Ярослав Анатолійович</w:t>
            </w:r>
          </w:p>
        </w:tc>
      </w:tr>
      <w:tr w:rsidR="00173E80" w:rsidRPr="00E860B8" w:rsidTr="00F0300E">
        <w:trPr>
          <w:trHeight w:val="178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4253" w:type="dxa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Семенова Катерина Русланівна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4253" w:type="dxa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Сеник Ганна Анатоліївна</w:t>
            </w:r>
          </w:p>
        </w:tc>
      </w:tr>
      <w:tr w:rsidR="00173E80" w:rsidRPr="00E860B8" w:rsidTr="00F0300E">
        <w:trPr>
          <w:trHeight w:val="96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4253" w:type="dxa"/>
            <w:vAlign w:val="center"/>
          </w:tcPr>
          <w:p w:rsidR="00173E80" w:rsidRPr="00E860B8" w:rsidRDefault="00173E80" w:rsidP="00173E80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Яремчук Анастасія Василівна</w:t>
            </w:r>
          </w:p>
        </w:tc>
      </w:tr>
      <w:tr w:rsidR="00173E80" w:rsidRPr="00E860B8" w:rsidTr="009C27F4">
        <w:trPr>
          <w:jc w:val="center"/>
        </w:trPr>
        <w:tc>
          <w:tcPr>
            <w:tcW w:w="9846" w:type="dxa"/>
            <w:gridSpan w:val="4"/>
          </w:tcPr>
          <w:p w:rsidR="00173E80" w:rsidRDefault="00173E80" w:rsidP="00173E8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C27F4" w:rsidRPr="00E860B8" w:rsidRDefault="009C27F4" w:rsidP="00173E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73E80" w:rsidRPr="00E860B8" w:rsidTr="00F0300E">
        <w:trPr>
          <w:trHeight w:val="654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lastRenderedPageBreak/>
              <w:t>№ теми</w:t>
            </w:r>
          </w:p>
        </w:tc>
        <w:tc>
          <w:tcPr>
            <w:tcW w:w="4253" w:type="dxa"/>
            <w:vAlign w:val="center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 7а  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br w:type="page"/>
              <w:t>№ теми</w:t>
            </w:r>
          </w:p>
        </w:tc>
        <w:tc>
          <w:tcPr>
            <w:tcW w:w="4292" w:type="dxa"/>
            <w:vAlign w:val="center"/>
          </w:tcPr>
          <w:p w:rsidR="00173E80" w:rsidRPr="00E860B8" w:rsidRDefault="00173E80" w:rsidP="00173E80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en-US" w:eastAsia="en-US"/>
              </w:rPr>
              <w:t>7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>б</w:t>
            </w:r>
          </w:p>
        </w:tc>
      </w:tr>
      <w:tr w:rsidR="009C27F4" w:rsidRPr="00E860B8" w:rsidTr="009C27F4">
        <w:trPr>
          <w:trHeight w:val="744"/>
          <w:jc w:val="center"/>
        </w:trPr>
        <w:tc>
          <w:tcPr>
            <w:tcW w:w="9846" w:type="dxa"/>
            <w:gridSpan w:val="4"/>
            <w:vAlign w:val="center"/>
          </w:tcPr>
          <w:p w:rsidR="009C27F4" w:rsidRPr="00E860B8" w:rsidRDefault="009C27F4" w:rsidP="009C27F4">
            <w:pPr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E860B8">
              <w:rPr>
                <w:b/>
                <w:sz w:val="26"/>
                <w:szCs w:val="26"/>
                <w:u w:val="single"/>
                <w:lang w:val="uk-UA"/>
              </w:rPr>
              <w:t>Керівник, контактні дані:</w:t>
            </w:r>
            <w:r w:rsidRPr="00E860B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к. фарм. н., доц. Кубарєва І. В.</w:t>
            </w:r>
          </w:p>
          <w:p w:rsidR="009C27F4" w:rsidRPr="00E860B8" w:rsidRDefault="009C27F4" w:rsidP="009C27F4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(0572) 67-91-81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inna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kubarieva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@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gmail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com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Воронкова Тетяна Олександрівна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Атдаєв Євген Юрійович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Джуртубаєва Софія Тимурівна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Івашина Богдана Юріївна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Єрмоленко Ольга Павлівна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39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Моденко Анна Юріївна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Зубова Дар'я Тимофіївна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40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Незнамова Оксана Анатоліївна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Каземірова Олена Анатоліївна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Пєтіш Ніна Петрівна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Колос Олена Миколаївна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Подколзіна Наталія Миколаївна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Корзюк Анастасія Сергіївна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Рендюк Ніна Олексіївна</w:t>
            </w:r>
          </w:p>
        </w:tc>
      </w:tr>
      <w:tr w:rsidR="00173E80" w:rsidRPr="00E860B8" w:rsidTr="00F0300E">
        <w:trPr>
          <w:trHeight w:val="178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Корнієнко Карина Юріївна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Роменська Катерина Сергіївна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Кравченко Наталія Леонідівна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Рябоконь Юлія Ігорівна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Лаушкіна Ірина Валеріївна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Саприкіна Вікторія Олександрівна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Малиновська Ольга Валеріївна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Сеттарова Ельнура Норіманівна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Машорчак Аліна Ігорівна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Славецька Аліна Вікторівна</w:t>
            </w:r>
          </w:p>
        </w:tc>
      </w:tr>
      <w:tr w:rsidR="00173E80" w:rsidRPr="00E860B8" w:rsidTr="00F0300E">
        <w:trPr>
          <w:trHeight w:val="335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Тимошенко Яна Олександрівна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49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Танечник Вікторія Олександрівна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Циганкова Анастасія Анатоліївна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Чернявська Ганна Олександрівна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Цілуйко Влада Валеріївна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Чірков Олександр Олександрович</w:t>
            </w:r>
          </w:p>
        </w:tc>
      </w:tr>
      <w:tr w:rsidR="00173E80" w:rsidRPr="00E860B8" w:rsidTr="00F0300E">
        <w:trPr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Шевченко Ігор Ігорович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Чулакова Лідія Олексіївна</w:t>
            </w:r>
          </w:p>
        </w:tc>
      </w:tr>
      <w:tr w:rsidR="00173E80" w:rsidRPr="00E860B8" w:rsidTr="00F0300E">
        <w:trPr>
          <w:trHeight w:val="178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Шевчук Оксана Володимирівна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173E80" w:rsidRPr="00E860B8" w:rsidRDefault="00173E80" w:rsidP="00173E80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Шпак Людмила Миколаївна</w:t>
            </w:r>
          </w:p>
        </w:tc>
      </w:tr>
      <w:tr w:rsidR="00173E80" w:rsidRPr="00E860B8" w:rsidTr="009C27F4">
        <w:trPr>
          <w:jc w:val="center"/>
        </w:trPr>
        <w:tc>
          <w:tcPr>
            <w:tcW w:w="9846" w:type="dxa"/>
            <w:gridSpan w:val="4"/>
          </w:tcPr>
          <w:p w:rsidR="00173E80" w:rsidRPr="00E860B8" w:rsidRDefault="00173E80" w:rsidP="00173E80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173E80" w:rsidRPr="00E860B8" w:rsidTr="00F0300E">
        <w:trPr>
          <w:trHeight w:val="443"/>
          <w:jc w:val="center"/>
        </w:trPr>
        <w:tc>
          <w:tcPr>
            <w:tcW w:w="704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t>№ теми</w:t>
            </w:r>
          </w:p>
        </w:tc>
        <w:tc>
          <w:tcPr>
            <w:tcW w:w="4253" w:type="dxa"/>
            <w:vAlign w:val="center"/>
            <w:hideMark/>
          </w:tcPr>
          <w:p w:rsidR="00173E80" w:rsidRPr="00E860B8" w:rsidRDefault="00173E80" w:rsidP="00173E80">
            <w:pPr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>Група  8а</w:t>
            </w:r>
          </w:p>
        </w:tc>
        <w:tc>
          <w:tcPr>
            <w:tcW w:w="597" w:type="dxa"/>
          </w:tcPr>
          <w:p w:rsidR="00173E80" w:rsidRPr="00E860B8" w:rsidRDefault="00173E80" w:rsidP="00173E80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br w:type="page"/>
              <w:t>№ теми</w:t>
            </w:r>
          </w:p>
        </w:tc>
        <w:tc>
          <w:tcPr>
            <w:tcW w:w="4292" w:type="dxa"/>
            <w:vAlign w:val="center"/>
          </w:tcPr>
          <w:p w:rsidR="00173E80" w:rsidRPr="00E860B8" w:rsidRDefault="00173E80" w:rsidP="00173E80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en-US" w:eastAsia="en-US"/>
              </w:rPr>
              <w:t>8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>б</w:t>
            </w:r>
          </w:p>
        </w:tc>
      </w:tr>
      <w:tr w:rsidR="009C27F4" w:rsidRPr="00E860B8" w:rsidTr="009C27F4">
        <w:trPr>
          <w:trHeight w:val="872"/>
          <w:jc w:val="center"/>
        </w:trPr>
        <w:tc>
          <w:tcPr>
            <w:tcW w:w="9846" w:type="dxa"/>
            <w:gridSpan w:val="4"/>
            <w:vAlign w:val="center"/>
          </w:tcPr>
          <w:p w:rsidR="009C27F4" w:rsidRPr="00E860B8" w:rsidRDefault="009C27F4" w:rsidP="009C27F4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uk-UA" w:eastAsia="en-US"/>
              </w:rPr>
            </w:pPr>
            <w:r w:rsidRPr="00E860B8">
              <w:rPr>
                <w:rFonts w:eastAsiaTheme="minorHAnsi"/>
                <w:b/>
                <w:sz w:val="26"/>
                <w:szCs w:val="26"/>
                <w:u w:val="single"/>
                <w:lang w:val="uk-UA" w:eastAsia="en-US"/>
              </w:rPr>
              <w:t>Керівник, контактні дані:</w:t>
            </w:r>
            <w:r w:rsidRPr="00E860B8">
              <w:rPr>
                <w:rFonts w:eastAsiaTheme="minorHAnsi"/>
                <w:b/>
                <w:sz w:val="26"/>
                <w:szCs w:val="26"/>
                <w:lang w:val="uk-UA" w:eastAsia="en-US"/>
              </w:rPr>
              <w:t xml:space="preserve"> 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uk-UA" w:eastAsia="en-US"/>
              </w:rPr>
              <w:t>к. фарм. н., доц. Волкова А. В.</w:t>
            </w:r>
          </w:p>
          <w:p w:rsidR="009C27F4" w:rsidRPr="00E860B8" w:rsidRDefault="009C27F4" w:rsidP="009C27F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uk-UA" w:eastAsia="en-US"/>
              </w:rPr>
              <w:t>(0572) 67-91-81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  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  <w:t>volkova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  <w:t>nfau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@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  <w:t>gmail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E860B8">
              <w:rPr>
                <w:rFonts w:eastAsiaTheme="minorHAnsi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  <w:t>com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Бєляк Максим Юрійович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Бессонова Олена Василівна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Боднар Наталія Романівна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Вашкур Юлія Андріївна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Кірова-Казанжи Алла Іванівна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Вельчева Аліна Олегівна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Клименко Олександр Миколайович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Герилюк Наталя Миколаївна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Красна Ольга Валеріївна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Горська Анна Володимирівна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Кулик Ольга Вікторівна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Гусак Оксана Вікторівна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Куликова Вероніка Валеріївна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Давидян Олена Еріківна</w:t>
            </w:r>
          </w:p>
        </w:tc>
      </w:tr>
      <w:tr w:rsidR="009C27F4" w:rsidRPr="00E860B8" w:rsidTr="00F0300E">
        <w:trPr>
          <w:trHeight w:val="178"/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Лук'янчук Наталія Сергіївна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29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Денисенко Олена Леонідівна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Мазур Яна Юріївна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30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Калмикова Ольга Олексіївна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Мкртчян Армен Маратович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Коваленко Аліна Вікторівна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Османова Ельвіна Рустемівна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Корнійчук Наталія Володимирівна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Петренко Тетяна Ігорівна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Купренко Ілона Олегівна</w:t>
            </w:r>
          </w:p>
        </w:tc>
      </w:tr>
      <w:tr w:rsidR="009C27F4" w:rsidRPr="00E860B8" w:rsidTr="00F0300E">
        <w:trPr>
          <w:trHeight w:val="335"/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Примачук Діана Валентинівна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Мельник Анастасія Юріївна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Хафусова Олена Михайлівна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Міщанин Анастасія Олександрівна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Чекаліна Анастасія Володимирівна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Насіковська Тетяна Анатоліївна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Черкас Наталія Юріївна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Санду Альона Олегівна</w:t>
            </w:r>
          </w:p>
        </w:tc>
      </w:tr>
      <w:tr w:rsidR="009C27F4" w:rsidRPr="00E860B8" w:rsidTr="00F0300E">
        <w:trPr>
          <w:trHeight w:val="178"/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Юрчик Вікторія Михайлівна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Шаповалова Катерина Сергіївна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4253" w:type="dxa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39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Шевчук Наталія Олександрівна</w:t>
            </w:r>
          </w:p>
        </w:tc>
      </w:tr>
      <w:tr w:rsidR="009C27F4" w:rsidRPr="00E860B8" w:rsidTr="009C27F4">
        <w:trPr>
          <w:jc w:val="center"/>
        </w:trPr>
        <w:tc>
          <w:tcPr>
            <w:tcW w:w="9846" w:type="dxa"/>
            <w:gridSpan w:val="4"/>
          </w:tcPr>
          <w:p w:rsidR="009C27F4" w:rsidRDefault="009C27F4" w:rsidP="009C27F4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  <w:p w:rsidR="009C27F4" w:rsidRDefault="009C27F4" w:rsidP="009C27F4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  <w:p w:rsidR="009C27F4" w:rsidRPr="00E860B8" w:rsidRDefault="009C27F4" w:rsidP="009C27F4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9C27F4" w:rsidRPr="00E860B8" w:rsidTr="00F0300E">
        <w:trPr>
          <w:trHeight w:val="273"/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lastRenderedPageBreak/>
              <w:t>№ теми</w:t>
            </w:r>
          </w:p>
        </w:tc>
        <w:tc>
          <w:tcPr>
            <w:tcW w:w="4253" w:type="dxa"/>
            <w:vAlign w:val="center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 9а  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br w:type="page"/>
              <w:t>№ теми</w:t>
            </w:r>
          </w:p>
        </w:tc>
        <w:tc>
          <w:tcPr>
            <w:tcW w:w="4292" w:type="dxa"/>
            <w:vAlign w:val="center"/>
          </w:tcPr>
          <w:p w:rsidR="009C27F4" w:rsidRPr="00E860B8" w:rsidRDefault="009C27F4" w:rsidP="009C27F4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en-US" w:eastAsia="en-US"/>
              </w:rPr>
              <w:t>9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>б</w:t>
            </w:r>
          </w:p>
        </w:tc>
      </w:tr>
      <w:tr w:rsidR="009C27F4" w:rsidRPr="00E860B8" w:rsidTr="009C27F4">
        <w:trPr>
          <w:trHeight w:val="800"/>
          <w:jc w:val="center"/>
        </w:trPr>
        <w:tc>
          <w:tcPr>
            <w:tcW w:w="9846" w:type="dxa"/>
            <w:gridSpan w:val="4"/>
            <w:vAlign w:val="center"/>
          </w:tcPr>
          <w:p w:rsidR="009C27F4" w:rsidRPr="00E860B8" w:rsidRDefault="009C27F4" w:rsidP="009C27F4">
            <w:pPr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E860B8">
              <w:rPr>
                <w:b/>
                <w:sz w:val="26"/>
                <w:szCs w:val="26"/>
                <w:u w:val="single"/>
                <w:lang w:val="uk-UA"/>
              </w:rPr>
              <w:t>Керівник, контактні дані:</w:t>
            </w:r>
            <w:r w:rsidRPr="00E860B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к. фарм. н., доц. Черкашина А. В.</w:t>
            </w:r>
          </w:p>
          <w:p w:rsidR="009C27F4" w:rsidRPr="00E860B8" w:rsidRDefault="009C27F4" w:rsidP="009C27F4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(0572) 67-91-81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alinacherkashyna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85@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gmail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com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Алексіївець Вікторія Валеріївна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Гукасян Крістіна Нельсонівна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Артишук Вікторія Олександрівна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Данилко Олена Костянтинівна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Глівчук Владислав Олександрович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Даценко Анжела Юріївна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Годун Дмитро Васильович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20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Зарва Ольга Юріївна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Дронін Артем Васильович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Калішина Катерина Валеріївна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Жовтан Оксана Володимирівна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Кісєєва Марія Вячеславівна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Каркушевська Лілія Степанівна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Колеснікова Марія Андріївна</w:t>
            </w:r>
          </w:p>
        </w:tc>
      </w:tr>
      <w:tr w:rsidR="009C27F4" w:rsidRPr="00E860B8" w:rsidTr="00F0300E">
        <w:trPr>
          <w:trHeight w:val="178"/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Карпінчук Олександр Миколайович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Коцепула Марія Миколаївна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Литвин Руслана Юріївна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Луцюк Ірина Юріївна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Петрук Наталія Вікторівна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Нарінян Каріне Вагаршаківна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Самчук Аліна Іванівна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Панчева Вікторія Василівна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Сосновчик Вікторія Валеріївна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Підгорна Оксана Миколаївна</w:t>
            </w:r>
          </w:p>
        </w:tc>
      </w:tr>
      <w:tr w:rsidR="009C27F4" w:rsidRPr="00E860B8" w:rsidTr="00F0300E">
        <w:trPr>
          <w:trHeight w:val="335"/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Степанюк Неля Сергіївна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29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Подберезна Олександра Вікторівна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Стібиш Андрій Ярославович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30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Семенок Євгеній Павлович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Ткачук Наталія Юріївна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Соляр Ганна Вікторівна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Хильчук Оксана Миколаївна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Хаюк Михайло Володимирович</w:t>
            </w:r>
          </w:p>
        </w:tc>
      </w:tr>
      <w:tr w:rsidR="009C27F4" w:rsidRPr="00E860B8" w:rsidTr="00F0300E">
        <w:trPr>
          <w:trHeight w:val="178"/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4253" w:type="dxa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Шостак Яна Валеріївна</w:t>
            </w:r>
          </w:p>
        </w:tc>
      </w:tr>
      <w:tr w:rsidR="009C27F4" w:rsidRPr="00E860B8" w:rsidTr="009C27F4">
        <w:trPr>
          <w:jc w:val="center"/>
        </w:trPr>
        <w:tc>
          <w:tcPr>
            <w:tcW w:w="9846" w:type="dxa"/>
            <w:gridSpan w:val="4"/>
          </w:tcPr>
          <w:p w:rsidR="009C27F4" w:rsidRPr="00E860B8" w:rsidRDefault="009C27F4" w:rsidP="009C27F4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9C27F4" w:rsidRPr="00E860B8" w:rsidTr="00F0300E">
        <w:trPr>
          <w:trHeight w:val="654"/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t>№ теми</w:t>
            </w:r>
          </w:p>
        </w:tc>
        <w:tc>
          <w:tcPr>
            <w:tcW w:w="4253" w:type="dxa"/>
            <w:vAlign w:val="center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 10а  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sz w:val="26"/>
                <w:szCs w:val="26"/>
                <w:lang w:val="uk-UA"/>
              </w:rPr>
              <w:br w:type="page"/>
              <w:t>№ теми</w:t>
            </w:r>
          </w:p>
        </w:tc>
        <w:tc>
          <w:tcPr>
            <w:tcW w:w="4292" w:type="dxa"/>
            <w:vAlign w:val="center"/>
          </w:tcPr>
          <w:p w:rsidR="009C27F4" w:rsidRPr="00E860B8" w:rsidRDefault="009C27F4" w:rsidP="009C27F4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en-US" w:eastAsia="en-US"/>
              </w:rPr>
              <w:t>1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>0б</w:t>
            </w:r>
          </w:p>
        </w:tc>
      </w:tr>
      <w:tr w:rsidR="009C27F4" w:rsidRPr="00E860B8" w:rsidTr="009C27F4">
        <w:trPr>
          <w:trHeight w:val="805"/>
          <w:jc w:val="center"/>
        </w:trPr>
        <w:tc>
          <w:tcPr>
            <w:tcW w:w="9846" w:type="dxa"/>
            <w:gridSpan w:val="4"/>
            <w:vAlign w:val="center"/>
          </w:tcPr>
          <w:p w:rsidR="009C27F4" w:rsidRPr="00E860B8" w:rsidRDefault="009C27F4" w:rsidP="009C27F4">
            <w:pPr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E860B8">
              <w:rPr>
                <w:b/>
                <w:sz w:val="26"/>
                <w:szCs w:val="26"/>
                <w:u w:val="single"/>
                <w:lang w:val="uk-UA"/>
              </w:rPr>
              <w:t>Керівник, контактні дані:</w:t>
            </w:r>
            <w:r w:rsidRPr="00E860B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к. фарм. н., доц. Пузак Н.О.</w:t>
            </w:r>
          </w:p>
          <w:p w:rsidR="009C27F4" w:rsidRPr="00E860B8" w:rsidRDefault="009C27F4" w:rsidP="009C27F4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(0572) 67-91-81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nadegda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puzak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@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gmail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com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Барон Олександра Іванівна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Боднар Ірина Степанівна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Віннічук Мар'яна Вячеславівна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Голузінець Алевтина Ігорівна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Гичка Яна Юріївна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Гудзь Катерина Борисівна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Домбай Тетяна Василівна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Данилюк Ярослав Сергійович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Жуковська Анастасія Петрівна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Дацюк Христина Ігорівна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Заблотська Анна Олександрівна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Дмитрів Іванна Іванівна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Костюк Марта Ігорівна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Єременко Андрій Григорович</w:t>
            </w:r>
          </w:p>
        </w:tc>
      </w:tr>
      <w:tr w:rsidR="009C27F4" w:rsidRPr="00E860B8" w:rsidTr="00F0300E">
        <w:trPr>
          <w:trHeight w:val="178"/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Краєвська Валерія Володимирівна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Роман Лідія Володимирівна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Кухта Юлія Юріївна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Сабат Златослава Зіновіївна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Лаценніков Богдан Геннадійович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Самолюк Владислав Сергійович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Лащук Ірина Володимирівна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Свердлюк Вікторія Володимирівна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Микулін Діана Василівна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Систалюк Богдана Ігорівна</w:t>
            </w:r>
          </w:p>
        </w:tc>
      </w:tr>
      <w:tr w:rsidR="009C27F4" w:rsidRPr="00E860B8" w:rsidTr="00F0300E">
        <w:trPr>
          <w:trHeight w:val="335"/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Міханоша Марина Ігорівна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Тимошицька Оксана Леонідівна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Орос Наталія Михайлівна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Федотова Катерина Олександрівна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Різван Марина Вікторівна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Чепіль Анна Олегівна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Рущак Яна Олександрівна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rFonts w:eastAsia="Calibri"/>
                <w:sz w:val="26"/>
                <w:szCs w:val="26"/>
                <w:lang w:val="uk-UA" w:eastAsia="en-US"/>
              </w:rPr>
              <w:t>17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Чмир Олена Вікторівна</w:t>
            </w:r>
          </w:p>
        </w:tc>
      </w:tr>
      <w:tr w:rsidR="009C27F4" w:rsidRPr="00E860B8" w:rsidTr="00F0300E">
        <w:trPr>
          <w:trHeight w:val="178"/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Цубера Юрій Юрійович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92" w:type="dxa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</w:p>
        </w:tc>
      </w:tr>
      <w:tr w:rsidR="009C27F4" w:rsidRPr="00E860B8" w:rsidTr="009C27F4">
        <w:trPr>
          <w:jc w:val="center"/>
        </w:trPr>
        <w:tc>
          <w:tcPr>
            <w:tcW w:w="9846" w:type="dxa"/>
            <w:gridSpan w:val="4"/>
          </w:tcPr>
          <w:p w:rsidR="009C27F4" w:rsidRDefault="009C27F4" w:rsidP="009C27F4">
            <w:pPr>
              <w:rPr>
                <w:sz w:val="26"/>
                <w:szCs w:val="26"/>
                <w:lang w:val="uk-UA" w:eastAsia="en-US"/>
              </w:rPr>
            </w:pPr>
          </w:p>
          <w:p w:rsidR="009C27F4" w:rsidRDefault="009C27F4" w:rsidP="009C27F4">
            <w:pPr>
              <w:rPr>
                <w:sz w:val="26"/>
                <w:szCs w:val="26"/>
                <w:lang w:val="uk-UA" w:eastAsia="en-US"/>
              </w:rPr>
            </w:pPr>
          </w:p>
          <w:p w:rsidR="009C27F4" w:rsidRDefault="009C27F4" w:rsidP="009C27F4">
            <w:pPr>
              <w:rPr>
                <w:sz w:val="26"/>
                <w:szCs w:val="26"/>
                <w:lang w:val="uk-UA" w:eastAsia="en-US"/>
              </w:rPr>
            </w:pPr>
          </w:p>
          <w:p w:rsidR="009C27F4" w:rsidRPr="00E860B8" w:rsidRDefault="009C27F4" w:rsidP="009C27F4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9C27F4" w:rsidRPr="00E860B8" w:rsidTr="00F0300E">
        <w:trPr>
          <w:trHeight w:val="654"/>
          <w:jc w:val="center"/>
        </w:trPr>
        <w:tc>
          <w:tcPr>
            <w:tcW w:w="704" w:type="dxa"/>
            <w:vAlign w:val="center"/>
          </w:tcPr>
          <w:p w:rsidR="009C27F4" w:rsidRPr="009C27F4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27F4">
              <w:rPr>
                <w:sz w:val="26"/>
                <w:szCs w:val="26"/>
                <w:lang w:val="uk-UA"/>
              </w:rPr>
              <w:lastRenderedPageBreak/>
              <w:t>№ теми</w:t>
            </w:r>
          </w:p>
        </w:tc>
        <w:tc>
          <w:tcPr>
            <w:tcW w:w="4253" w:type="dxa"/>
            <w:vAlign w:val="center"/>
            <w:hideMark/>
          </w:tcPr>
          <w:p w:rsidR="009C27F4" w:rsidRPr="00E860B8" w:rsidRDefault="009C27F4" w:rsidP="009C27F4">
            <w:pPr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 xml:space="preserve">Група  11а  </w:t>
            </w:r>
          </w:p>
        </w:tc>
        <w:tc>
          <w:tcPr>
            <w:tcW w:w="597" w:type="dxa"/>
          </w:tcPr>
          <w:p w:rsidR="009C27F4" w:rsidRPr="009C27F4" w:rsidRDefault="009C27F4" w:rsidP="009C27F4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sz w:val="26"/>
                <w:szCs w:val="26"/>
                <w:lang w:val="uk-UA"/>
              </w:rPr>
              <w:br w:type="page"/>
            </w:r>
            <w:r w:rsidRPr="009C27F4">
              <w:rPr>
                <w:sz w:val="26"/>
                <w:szCs w:val="26"/>
                <w:lang w:val="uk-UA"/>
              </w:rPr>
              <w:t>№ теми</w:t>
            </w:r>
          </w:p>
        </w:tc>
        <w:tc>
          <w:tcPr>
            <w:tcW w:w="4292" w:type="dxa"/>
            <w:vAlign w:val="center"/>
          </w:tcPr>
          <w:p w:rsidR="009C27F4" w:rsidRPr="00E860B8" w:rsidRDefault="009C27F4" w:rsidP="009C27F4">
            <w:pPr>
              <w:jc w:val="center"/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</w:pP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>Група 1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en-US" w:eastAsia="en-US"/>
              </w:rPr>
              <w:t>1</w:t>
            </w:r>
            <w:r w:rsidRPr="00E860B8">
              <w:rPr>
                <w:b/>
                <w:bCs/>
                <w:color w:val="0000FF"/>
                <w:sz w:val="26"/>
                <w:szCs w:val="26"/>
                <w:u w:val="single"/>
                <w:lang w:val="uk-UA" w:eastAsia="en-US"/>
              </w:rPr>
              <w:t>б</w:t>
            </w:r>
          </w:p>
        </w:tc>
      </w:tr>
      <w:tr w:rsidR="009C27F4" w:rsidRPr="00E860B8" w:rsidTr="009C27F4">
        <w:trPr>
          <w:trHeight w:val="744"/>
          <w:jc w:val="center"/>
        </w:trPr>
        <w:tc>
          <w:tcPr>
            <w:tcW w:w="9846" w:type="dxa"/>
            <w:gridSpan w:val="4"/>
            <w:vAlign w:val="center"/>
          </w:tcPr>
          <w:p w:rsidR="009C27F4" w:rsidRPr="00E860B8" w:rsidRDefault="009C27F4" w:rsidP="009C27F4">
            <w:pPr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E860B8">
              <w:rPr>
                <w:b/>
                <w:sz w:val="26"/>
                <w:szCs w:val="26"/>
                <w:u w:val="single"/>
                <w:lang w:val="uk-UA"/>
              </w:rPr>
              <w:t>Керівник, контактні дані:</w:t>
            </w:r>
            <w:r w:rsidRPr="00E860B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к. фарм. н., доц. Кубарєва І. В.</w:t>
            </w:r>
          </w:p>
          <w:p w:rsidR="009C27F4" w:rsidRPr="00E860B8" w:rsidRDefault="009C27F4" w:rsidP="009C27F4">
            <w:pPr>
              <w:jc w:val="center"/>
              <w:rPr>
                <w:color w:val="000000"/>
                <w:sz w:val="26"/>
                <w:szCs w:val="26"/>
              </w:rPr>
            </w:pPr>
            <w:r w:rsidRPr="00E860B8">
              <w:rPr>
                <w:b/>
                <w:bCs/>
                <w:color w:val="000000" w:themeColor="text1"/>
                <w:sz w:val="26"/>
                <w:szCs w:val="26"/>
                <w:lang w:val="uk-UA"/>
              </w:rPr>
              <w:t>(0572) 67-91-81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inna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kubarieva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@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gmail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E860B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com</w:t>
            </w:r>
          </w:p>
        </w:tc>
      </w:tr>
      <w:tr w:rsidR="009C27F4" w:rsidRPr="00E860B8" w:rsidTr="00F0300E">
        <w:trPr>
          <w:trHeight w:val="233"/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Білоконь Сергій Володимирович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Барановська Оксана Петрівна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Бондаренко Оксана Павлівна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Давиденко Віталій Володимирович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Буряк Валентина Миколаївна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Драчук Віктор Олександрович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Василенко Юлія Юріївна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Квас Оксана Євгенівна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Врублевська Ярина Ігорівна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Коломійчук Анна Миколаївна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Герасимчук Владислав Анатолійович</w:t>
            </w:r>
          </w:p>
        </w:tc>
        <w:tc>
          <w:tcPr>
            <w:tcW w:w="597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39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Кральковська Наталія Павлівна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Данильченко Яна Миколаївна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40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Майданюк Наталія Валеріївна</w:t>
            </w:r>
          </w:p>
        </w:tc>
      </w:tr>
      <w:tr w:rsidR="009C27F4" w:rsidRPr="00E860B8" w:rsidTr="00F0300E">
        <w:trPr>
          <w:trHeight w:val="178"/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Кашуба Ірина Олегівна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Опалєва Тетяна Олександрівна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Козаченко Катерина Василівна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42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Патюк Марія Василівна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27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Мельниченко Марина Михайлівна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43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Потопальська Леся Вікторівна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28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Примаченко Ірина Василівна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44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Солошак Богдан Юрійович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29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Прокопович Олена Олександрівна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45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Столовнік Олеся Вікторівна</w:t>
            </w:r>
          </w:p>
        </w:tc>
      </w:tr>
      <w:tr w:rsidR="009C27F4" w:rsidRPr="00E860B8" w:rsidTr="00F0300E">
        <w:trPr>
          <w:trHeight w:val="335"/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Тертус Людмила Василівна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46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Сус Андрій Романович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Толочко Михаїл Васильович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47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Терещук Денис Вячеславович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Черних Іван Павлович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48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Ущаповська Юлія Петрівна</w:t>
            </w:r>
          </w:p>
        </w:tc>
      </w:tr>
      <w:tr w:rsidR="009C27F4" w:rsidRPr="00E860B8" w:rsidTr="00F0300E">
        <w:trPr>
          <w:jc w:val="center"/>
        </w:trPr>
        <w:tc>
          <w:tcPr>
            <w:tcW w:w="704" w:type="dxa"/>
            <w:vAlign w:val="center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33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Якименко Марина Леонідівна</w:t>
            </w:r>
          </w:p>
        </w:tc>
        <w:tc>
          <w:tcPr>
            <w:tcW w:w="597" w:type="dxa"/>
          </w:tcPr>
          <w:p w:rsidR="009C27F4" w:rsidRPr="00E860B8" w:rsidRDefault="009C27F4" w:rsidP="009C27F4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860B8">
              <w:rPr>
                <w:rFonts w:eastAsia="Calibri"/>
                <w:sz w:val="26"/>
                <w:szCs w:val="26"/>
                <w:lang w:val="uk-UA" w:eastAsia="en-US"/>
              </w:rPr>
              <w:t>49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C27F4" w:rsidRPr="00E860B8" w:rsidRDefault="009C27F4" w:rsidP="009C27F4">
            <w:pPr>
              <w:rPr>
                <w:color w:val="000000"/>
                <w:sz w:val="26"/>
                <w:szCs w:val="26"/>
              </w:rPr>
            </w:pPr>
            <w:r w:rsidRPr="00E860B8">
              <w:rPr>
                <w:color w:val="000000"/>
                <w:sz w:val="26"/>
                <w:szCs w:val="26"/>
              </w:rPr>
              <w:t>Шабалін Андрій Сергійович</w:t>
            </w:r>
          </w:p>
        </w:tc>
      </w:tr>
    </w:tbl>
    <w:p w:rsidR="00E860B8" w:rsidRPr="00E860B8" w:rsidRDefault="00E860B8" w:rsidP="00E860B8">
      <w:pPr>
        <w:rPr>
          <w:sz w:val="26"/>
          <w:szCs w:val="26"/>
        </w:rPr>
      </w:pPr>
    </w:p>
    <w:sectPr w:rsidR="00E860B8" w:rsidRPr="00E860B8" w:rsidSect="00E86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F5" w:rsidRDefault="002B68F5" w:rsidP="002E7774">
      <w:r>
        <w:separator/>
      </w:r>
    </w:p>
  </w:endnote>
  <w:endnote w:type="continuationSeparator" w:id="0">
    <w:p w:rsidR="002B68F5" w:rsidRDefault="002B68F5" w:rsidP="002E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F5" w:rsidRDefault="002B68F5" w:rsidP="002E7774">
      <w:r>
        <w:separator/>
      </w:r>
    </w:p>
  </w:footnote>
  <w:footnote w:type="continuationSeparator" w:id="0">
    <w:p w:rsidR="002B68F5" w:rsidRDefault="002B68F5" w:rsidP="002E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88"/>
    <w:rsid w:val="00173E80"/>
    <w:rsid w:val="002B68F5"/>
    <w:rsid w:val="002E7774"/>
    <w:rsid w:val="004C1E91"/>
    <w:rsid w:val="00545F5B"/>
    <w:rsid w:val="0079061D"/>
    <w:rsid w:val="007B1700"/>
    <w:rsid w:val="008D5988"/>
    <w:rsid w:val="009143EC"/>
    <w:rsid w:val="009C27F4"/>
    <w:rsid w:val="009E7C94"/>
    <w:rsid w:val="00C10D2E"/>
    <w:rsid w:val="00D7000B"/>
    <w:rsid w:val="00D97F5C"/>
    <w:rsid w:val="00DE606C"/>
    <w:rsid w:val="00E860B8"/>
    <w:rsid w:val="00E866E6"/>
    <w:rsid w:val="00E95CEE"/>
    <w:rsid w:val="00EB575B"/>
    <w:rsid w:val="00F0300E"/>
    <w:rsid w:val="00F758FE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CBAA1-294F-4C00-A2E2-09ABDB31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7774"/>
  </w:style>
  <w:style w:type="paragraph" w:styleId="a5">
    <w:name w:val="footer"/>
    <w:basedOn w:val="a"/>
    <w:link w:val="a6"/>
    <w:uiPriority w:val="99"/>
    <w:unhideWhenUsed/>
    <w:rsid w:val="002E77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E7774"/>
  </w:style>
  <w:style w:type="paragraph" w:styleId="a7">
    <w:name w:val="Balloon Text"/>
    <w:basedOn w:val="a"/>
    <w:link w:val="a8"/>
    <w:uiPriority w:val="99"/>
    <w:semiHidden/>
    <w:unhideWhenUsed/>
    <w:rsid w:val="00FD69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93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73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kova.nfa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8FCE-A4A7-492E-B8E9-A8F1055A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В. С Власов</cp:lastModifiedBy>
  <cp:revision>6</cp:revision>
  <cp:lastPrinted>2017-10-02T13:57:00Z</cp:lastPrinted>
  <dcterms:created xsi:type="dcterms:W3CDTF">2017-10-02T12:50:00Z</dcterms:created>
  <dcterms:modified xsi:type="dcterms:W3CDTF">2017-11-10T08:44:00Z</dcterms:modified>
</cp:coreProperties>
</file>